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10573D97" w:rsidR="00697538" w:rsidRPr="00F82390" w:rsidRDefault="002E7FA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DE29169" wp14:editId="63F9DD31">
                <wp:simplePos x="0" y="0"/>
                <wp:positionH relativeFrom="column">
                  <wp:posOffset>0</wp:posOffset>
                </wp:positionH>
                <wp:positionV relativeFrom="paragraph">
                  <wp:posOffset>-68435</wp:posOffset>
                </wp:positionV>
                <wp:extent cx="900000" cy="9000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4D7C9" id="Group 12" o:spid="_x0000_s1026" style="position:absolute;margin-left:0;margin-top:-5.4pt;width:70.85pt;height:70.85pt;z-index:25167667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">
                <v:group id="Group 20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rect id="Rectangle 21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2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4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69b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DNb69b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AE72B5"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3D82B252" w:rsidR="00F82390" w:rsidRDefault="002F5F80">
      <w:bookmarkStart w:id="0" w:name="_GoBack"/>
      <w:bookmarkEnd w:id="0"/>
      <w:r>
        <w:br/>
      </w:r>
    </w:p>
    <w:p w14:paraId="149FD666" w14:textId="71207A64" w:rsidR="00101B36" w:rsidRPr="008F3904" w:rsidRDefault="00101B36">
      <w:r w:rsidRPr="00101B36">
        <w:drawing>
          <wp:inline distT="0" distB="0" distL="0" distR="0" wp14:anchorId="12D7E226" wp14:editId="2B07998F">
            <wp:extent cx="6572250" cy="35839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060454C1" w:rsidR="008F3904" w:rsidRDefault="008F3904">
      <w:pPr>
        <w:rPr>
          <w:sz w:val="6"/>
        </w:rPr>
      </w:pPr>
    </w:p>
    <w:p w14:paraId="6F341E7E" w14:textId="77777777" w:rsidR="00101B36" w:rsidRDefault="00101B36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5401DA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1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177693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2E7FA5" w:rsidRPr="002E7FA5">
        <w:rPr>
          <w:sz w:val="32"/>
        </w:rPr>
        <w:drawing>
          <wp:inline distT="0" distB="0" distL="0" distR="0" wp14:anchorId="3D0B56B7" wp14:editId="108EC6ED">
            <wp:extent cx="5688000" cy="2360383"/>
            <wp:effectExtent l="12700" t="12700" r="14605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6786C01C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692577BA">
                <wp:simplePos x="0" y="0"/>
                <wp:positionH relativeFrom="column">
                  <wp:posOffset>2040375</wp:posOffset>
                </wp:positionH>
                <wp:positionV relativeFrom="paragraph">
                  <wp:posOffset>1081662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9C54DA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5pt,85.15pt" to="333pt,1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73183" w:rsidRPr="00173183">
        <w:rPr>
          <w:sz w:val="32"/>
        </w:rPr>
        <w:drawing>
          <wp:inline distT="0" distB="0" distL="0" distR="0" wp14:anchorId="3784D707" wp14:editId="61A383D2">
            <wp:extent cx="5688000" cy="2190017"/>
            <wp:effectExtent l="12700" t="12700" r="1460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90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4C05F601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73183" w:rsidRPr="00173183">
        <w:rPr>
          <w:sz w:val="32"/>
        </w:rPr>
        <w:drawing>
          <wp:inline distT="0" distB="0" distL="0" distR="0" wp14:anchorId="1BBB677F" wp14:editId="1FCD4D0A">
            <wp:extent cx="5688000" cy="3092953"/>
            <wp:effectExtent l="12700" t="12700" r="1460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5B1C53AB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167D8DCA">
                <wp:simplePos x="0" y="0"/>
                <wp:positionH relativeFrom="column">
                  <wp:posOffset>2241550</wp:posOffset>
                </wp:positionH>
                <wp:positionV relativeFrom="paragraph">
                  <wp:posOffset>2340489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83566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84.3pt" to="353.5pt,25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173183" w:rsidRPr="00173183">
        <w:rPr>
          <w:sz w:val="32"/>
        </w:rPr>
        <w:drawing>
          <wp:inline distT="0" distB="0" distL="0" distR="0" wp14:anchorId="68C2AB00" wp14:editId="68C7350C">
            <wp:extent cx="5688000" cy="3100097"/>
            <wp:effectExtent l="12700" t="12700" r="1460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7AC884B9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173183" w:rsidRPr="00173183">
        <w:rPr>
          <w:sz w:val="32"/>
        </w:rPr>
        <w:drawing>
          <wp:inline distT="0" distB="0" distL="0" distR="0" wp14:anchorId="1DBE1570" wp14:editId="067CBF6E">
            <wp:extent cx="5688000" cy="3422143"/>
            <wp:effectExtent l="12700" t="12700" r="146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22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73183">
        <w:rPr>
          <w:sz w:val="32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0EB3322D" w14:textId="73BB601F" w:rsidR="00B15DD7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B15DD7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  <w:r w:rsidR="00B15DD7">
        <w:rPr>
          <w:sz w:val="32"/>
        </w:rPr>
        <w:br/>
      </w:r>
    </w:p>
    <w:p w14:paraId="458E9724" w14:textId="3CB02310" w:rsidR="008B4B16" w:rsidRPr="006812AE" w:rsidRDefault="00B15D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B15DD7">
        <w:rPr>
          <w:b/>
          <w:sz w:val="32"/>
        </w:rPr>
        <w:t>Open in Scratch 3</w:t>
      </w:r>
      <w:r>
        <w:rPr>
          <w:sz w:val="32"/>
        </w:rPr>
        <w:t>” button</w:t>
      </w:r>
      <w:r w:rsidR="008800DA">
        <w:rPr>
          <w:sz w:val="32"/>
        </w:rPr>
        <w:br/>
      </w:r>
    </w:p>
    <w:p w14:paraId="3566814C" w14:textId="47608C9E" w:rsidR="00CC6DC8" w:rsidRPr="001B6FB5" w:rsidRDefault="001B6FB5" w:rsidP="001B6FB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2FC3B8B2">
                <wp:simplePos x="0" y="0"/>
                <wp:positionH relativeFrom="column">
                  <wp:posOffset>1650445</wp:posOffset>
                </wp:positionH>
                <wp:positionV relativeFrom="paragraph">
                  <wp:posOffset>785069</wp:posOffset>
                </wp:positionV>
                <wp:extent cx="1133627" cy="1537183"/>
                <wp:effectExtent l="25400" t="25400" r="22225" b="381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627" cy="15371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26AAF3" id="Straight Connector 4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95pt,61.8pt" to="219.2pt,18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Click on </w:t>
      </w:r>
      <w:r>
        <w:rPr>
          <w:b/>
          <w:i/>
          <w:sz w:val="32"/>
        </w:rPr>
        <w:t>Project templates</w:t>
      </w:r>
      <w:r>
        <w:rPr>
          <w:i/>
          <w:sz w:val="32"/>
        </w:rPr>
        <w:t xml:space="preserve"> and then click on </w:t>
      </w:r>
      <w:r>
        <w:rPr>
          <w:b/>
          <w:i/>
          <w:sz w:val="32"/>
        </w:rPr>
        <w:t>Car or Cup</w:t>
      </w:r>
      <w:r>
        <w:rPr>
          <w:i/>
          <w:sz w:val="32"/>
        </w:rPr>
        <w:t xml:space="preserve"> </w:t>
      </w:r>
      <w:r w:rsidR="00631A6C" w:rsidRPr="001B6FB5">
        <w:rPr>
          <w:i/>
          <w:sz w:val="32"/>
        </w:rPr>
        <w:br/>
      </w:r>
      <w:r w:rsidR="00B15DD7" w:rsidRPr="00B15DD7">
        <w:drawing>
          <wp:inline distT="0" distB="0" distL="0" distR="0" wp14:anchorId="41857C98" wp14:editId="0E89BDBC">
            <wp:extent cx="4623649" cy="2520000"/>
            <wp:effectExtent l="12700" t="12700" r="1206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364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 w:rsidRPr="001B6FB5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5FB21212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86F824B">
                <wp:simplePos x="0" y="0"/>
                <wp:positionH relativeFrom="column">
                  <wp:posOffset>2543907</wp:posOffset>
                </wp:positionH>
                <wp:positionV relativeFrom="paragraph">
                  <wp:posOffset>1498752</wp:posOffset>
                </wp:positionV>
                <wp:extent cx="1218598" cy="1988595"/>
                <wp:effectExtent l="0" t="25400" r="26035" b="3111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598" cy="19885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353C6" id="Straight Connector 4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118pt" to="296.25pt,27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E1984" w:rsidRPr="005E1984">
        <w:rPr>
          <w:b/>
          <w:i/>
          <w:sz w:val="32"/>
        </w:rPr>
        <w:drawing>
          <wp:inline distT="0" distB="0" distL="0" distR="0" wp14:anchorId="7D84427F" wp14:editId="77EE7330">
            <wp:extent cx="5284591" cy="2880000"/>
            <wp:effectExtent l="12700" t="12700" r="1143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459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</w:p>
    <w:p w14:paraId="3C12CEF6" w14:textId="4ACCBD1F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then </w:t>
      </w:r>
      <w:r w:rsidR="00101B36">
        <w:rPr>
          <w:sz w:val="32"/>
        </w:rPr>
        <w:t xml:space="preserve">the </w:t>
      </w:r>
      <w:r w:rsidRPr="003D57C0">
        <w:rPr>
          <w:sz w:val="32"/>
        </w:rPr>
        <w:t>“</w:t>
      </w:r>
      <w:r w:rsidR="00101B36">
        <w:rPr>
          <w:b/>
          <w:sz w:val="32"/>
        </w:rPr>
        <w:t>Code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>Start from the script that is already there and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101B36" w:rsidRPr="00101B36">
        <w:rPr>
          <w:sz w:val="32"/>
        </w:rPr>
        <w:drawing>
          <wp:inline distT="0" distB="0" distL="0" distR="0" wp14:anchorId="0B532375" wp14:editId="23A9F798">
            <wp:extent cx="5421352" cy="4032000"/>
            <wp:effectExtent l="12700" t="12700" r="146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352" cy="40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101B36">
        <w:rPr>
          <w:b/>
          <w:sz w:val="32"/>
        </w:rPr>
        <w:t>full screen</w:t>
      </w:r>
      <w:r>
        <w:rPr>
          <w:sz w:val="32"/>
        </w:rPr>
        <w:t xml:space="preserve"> icon, and then click the </w:t>
      </w:r>
      <w:r w:rsidRPr="00101B36">
        <w:rPr>
          <w:b/>
          <w:sz w:val="32"/>
        </w:rPr>
        <w:t>green flag</w:t>
      </w:r>
    </w:p>
    <w:p w14:paraId="37596F77" w14:textId="47364AD1" w:rsidR="00EE0440" w:rsidRDefault="00101B36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756C7B03">
                <wp:simplePos x="0" y="0"/>
                <wp:positionH relativeFrom="column">
                  <wp:posOffset>5302057</wp:posOffset>
                </wp:positionH>
                <wp:positionV relativeFrom="paragraph">
                  <wp:posOffset>366869</wp:posOffset>
                </wp:positionV>
                <wp:extent cx="459740" cy="900286"/>
                <wp:effectExtent l="50800" t="25400" r="35560" b="2730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9740" cy="9002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B4155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5pt,28.9pt" to="453.7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35DECBD8">
                <wp:simplePos x="0" y="0"/>
                <wp:positionH relativeFrom="column">
                  <wp:posOffset>3901519</wp:posOffset>
                </wp:positionH>
                <wp:positionV relativeFrom="paragraph">
                  <wp:posOffset>355294</wp:posOffset>
                </wp:positionV>
                <wp:extent cx="482761" cy="912149"/>
                <wp:effectExtent l="25400" t="25400" r="3810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761" cy="91214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26E9A7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8pt" to="345.2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101B36">
        <w:rPr>
          <w:sz w:val="32"/>
        </w:rPr>
        <w:drawing>
          <wp:inline distT="0" distB="0" distL="0" distR="0" wp14:anchorId="07C614C4" wp14:editId="3E90BC56">
            <wp:extent cx="5399405" cy="1382290"/>
            <wp:effectExtent l="12700" t="12700" r="10795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025"/>
                    <a:stretch/>
                  </pic:blipFill>
                  <pic:spPr bwMode="auto">
                    <a:xfrm>
                      <a:off x="0" y="0"/>
                      <a:ext cx="5400000" cy="1382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</w:p>
    <w:p w14:paraId="12ED3F89" w14:textId="560DDF44" w:rsidR="00352D79" w:rsidRPr="00101B36" w:rsidRDefault="00EE0440" w:rsidP="00101B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</w:t>
      </w:r>
      <w:r w:rsidR="00101B36">
        <w:rPr>
          <w:sz w:val="32"/>
        </w:rPr>
        <w:t xml:space="preserve">your </w:t>
      </w:r>
      <w:r>
        <w:rPr>
          <w:sz w:val="32"/>
        </w:rPr>
        <w:t xml:space="preserve">model to sort the photos into two piles. </w:t>
      </w:r>
      <w:r>
        <w:rPr>
          <w:sz w:val="32"/>
        </w:rPr>
        <w:br/>
      </w:r>
      <w:r w:rsidR="00101B36" w:rsidRPr="00101B36">
        <w:rPr>
          <w:sz w:val="32"/>
        </w:rPr>
        <w:drawing>
          <wp:inline distT="0" distB="0" distL="0" distR="0" wp14:anchorId="6D3B2059" wp14:editId="68F0C5E7">
            <wp:extent cx="5035522" cy="2736000"/>
            <wp:effectExtent l="12700" t="1270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2A0CE4C" w14:textId="51A28C2E" w:rsidR="005F56B2" w:rsidRPr="00101B36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model. </w:t>
      </w:r>
      <w:r w:rsidR="002D2266" w:rsidRPr="00101B36"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C1F34AB" w:rsidR="005F56B2" w:rsidRDefault="00101B3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 w:rsidR="008E1E75"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E2736E" w14:textId="77777777" w:rsidR="005401DA" w:rsidRDefault="005401DA" w:rsidP="00F82390">
      <w:r>
        <w:separator/>
      </w:r>
    </w:p>
  </w:endnote>
  <w:endnote w:type="continuationSeparator" w:id="0">
    <w:p w14:paraId="27157D51" w14:textId="77777777" w:rsidR="005401DA" w:rsidRDefault="005401D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694F37B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E7FA5">
      <w:rPr>
        <w:rFonts w:ascii="Times New Roman" w:hAnsi="Times New Roman" w:cs="Times New Roman"/>
        <w:noProof/>
      </w:rPr>
      <w:t>12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75D0D1" w14:textId="77777777" w:rsidR="005401DA" w:rsidRDefault="005401DA" w:rsidP="00F82390">
      <w:r>
        <w:separator/>
      </w:r>
    </w:p>
  </w:footnote>
  <w:footnote w:type="continuationSeparator" w:id="0">
    <w:p w14:paraId="3AEAAAED" w14:textId="77777777" w:rsidR="005401DA" w:rsidRDefault="005401D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1B36"/>
    <w:rsid w:val="0010470D"/>
    <w:rsid w:val="001321CE"/>
    <w:rsid w:val="001608B9"/>
    <w:rsid w:val="00167119"/>
    <w:rsid w:val="00173183"/>
    <w:rsid w:val="00185721"/>
    <w:rsid w:val="001868D7"/>
    <w:rsid w:val="00192B66"/>
    <w:rsid w:val="001944C3"/>
    <w:rsid w:val="001B0679"/>
    <w:rsid w:val="001B6FB5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E7FA5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401DA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E1984"/>
    <w:rsid w:val="005E75F4"/>
    <w:rsid w:val="005F4BF8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1E9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15DD7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11</Pages>
  <Words>779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105</cp:revision>
  <cp:lastPrinted>2018-08-27T15:34:00Z</cp:lastPrinted>
  <dcterms:created xsi:type="dcterms:W3CDTF">2017-06-30T00:27:00Z</dcterms:created>
  <dcterms:modified xsi:type="dcterms:W3CDTF">2019-04-15T21:34:00Z</dcterms:modified>
</cp:coreProperties>
</file>